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2B65" w14:textId="77777777" w:rsidR="0017750E" w:rsidRPr="0017750E" w:rsidRDefault="0017750E" w:rsidP="0017750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</w:pPr>
      <w:r w:rsidRPr="0017750E"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  <w:t>KidsFox ist die sichere und DSGVO-konforme Alternative zu WhatsApp, E-Mail und Elternbrief.</w:t>
      </w:r>
    </w:p>
    <w:p w14:paraId="3DA883EE" w14:textId="77777777" w:rsidR="0017750E" w:rsidRPr="0017750E" w:rsidRDefault="0017750E" w:rsidP="0017750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</w:pPr>
      <w:r w:rsidRPr="0017750E"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  <w:t xml:space="preserve">Die Plattform ermöglicht einen reibungslosen und unkomplizierten Informationsaustausch zwischen Eltern und </w:t>
      </w:r>
      <w:proofErr w:type="spellStart"/>
      <w:proofErr w:type="gramStart"/>
      <w:r w:rsidRPr="0017750E"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  <w:t>Pädagog:innen</w:t>
      </w:r>
      <w:proofErr w:type="spellEnd"/>
      <w:proofErr w:type="gramEnd"/>
      <w:r w:rsidRPr="0017750E"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  <w:t xml:space="preserve"> dank zahlreicher innovativer Funktionen:</w:t>
      </w:r>
    </w:p>
    <w:p w14:paraId="04DA0AD2" w14:textId="77777777" w:rsidR="0017750E" w:rsidRPr="0017750E" w:rsidRDefault="0017750E" w:rsidP="001775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</w:pPr>
      <w:r w:rsidRPr="0017750E"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  <w:t>Gruppenchats und individuelle Nachrichten</w:t>
      </w:r>
    </w:p>
    <w:p w14:paraId="3BDDC719" w14:textId="77777777" w:rsidR="0017750E" w:rsidRPr="0017750E" w:rsidRDefault="0017750E" w:rsidP="001775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</w:pPr>
      <w:r w:rsidRPr="0017750E"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  <w:t>Lesebestätigung und digitale Signaturen (</w:t>
      </w:r>
      <w:proofErr w:type="spellStart"/>
      <w:r w:rsidRPr="0017750E"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  <w:t>FoxSign</w:t>
      </w:r>
      <w:proofErr w:type="spellEnd"/>
      <w:r w:rsidRPr="0017750E"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  <w:t>)</w:t>
      </w:r>
    </w:p>
    <w:p w14:paraId="462BD563" w14:textId="77777777" w:rsidR="0017750E" w:rsidRPr="0017750E" w:rsidRDefault="0017750E" w:rsidP="001775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</w:pPr>
      <w:r w:rsidRPr="0017750E"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  <w:t>Übersetzungsfunktion in über 40 Sprachen</w:t>
      </w:r>
    </w:p>
    <w:p w14:paraId="1AA5FF7F" w14:textId="77777777" w:rsidR="0017750E" w:rsidRPr="0017750E" w:rsidRDefault="0017750E" w:rsidP="001775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</w:pPr>
      <w:r w:rsidRPr="0017750E"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  <w:t>Terminverwaltung und Organisation von Sprechtagen</w:t>
      </w:r>
    </w:p>
    <w:p w14:paraId="6D477E61" w14:textId="77777777" w:rsidR="0017750E" w:rsidRPr="0017750E" w:rsidRDefault="0017750E" w:rsidP="001775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</w:pPr>
      <w:r w:rsidRPr="0017750E"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  <w:t>Checklisten und automatische Erinnerungen</w:t>
      </w:r>
    </w:p>
    <w:p w14:paraId="6AC847DF" w14:textId="77777777" w:rsidR="0017750E" w:rsidRPr="0017750E" w:rsidRDefault="0017750E" w:rsidP="001775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</w:pPr>
      <w:r w:rsidRPr="0017750E"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  <w:t>Notfallkontakte und –</w:t>
      </w:r>
      <w:proofErr w:type="spellStart"/>
      <w:r w:rsidRPr="0017750E"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  <w:t>nachrichten</w:t>
      </w:r>
      <w:proofErr w:type="spellEnd"/>
    </w:p>
    <w:p w14:paraId="207A20F0" w14:textId="77777777" w:rsidR="0017750E" w:rsidRPr="0017750E" w:rsidRDefault="0017750E" w:rsidP="001775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</w:pPr>
      <w:r w:rsidRPr="0017750E"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  <w:t>und vieles mehr!</w:t>
      </w:r>
    </w:p>
    <w:p w14:paraId="084E5276" w14:textId="77777777" w:rsidR="0017750E" w:rsidRPr="0017750E" w:rsidRDefault="0017750E" w:rsidP="0017750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</w:pPr>
      <w:r w:rsidRPr="0017750E"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  <w:t xml:space="preserve">KidsFox kann auf Smartphone und Tablet über die mobile App oder auf dem Computer über die </w:t>
      </w:r>
      <w:proofErr w:type="spellStart"/>
      <w:r w:rsidRPr="0017750E"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  <w:t>WebApp</w:t>
      </w:r>
      <w:proofErr w:type="spellEnd"/>
      <w:r w:rsidRPr="0017750E"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  <w:t xml:space="preserve"> aufgerufen werden.</w:t>
      </w:r>
    </w:p>
    <w:p w14:paraId="718F512F" w14:textId="77777777" w:rsidR="00CB7995" w:rsidRDefault="00CB7995"/>
    <w:sectPr w:rsidR="00CB79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A600A"/>
    <w:multiLevelType w:val="multilevel"/>
    <w:tmpl w:val="583A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9382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0E"/>
    <w:rsid w:val="0017750E"/>
    <w:rsid w:val="005F368D"/>
    <w:rsid w:val="00CB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20229"/>
  <w15:chartTrackingRefBased/>
  <w15:docId w15:val="{C9B3748C-73F8-4098-AFA7-344850D4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558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Nagelhofer</dc:creator>
  <cp:keywords/>
  <dc:description/>
  <cp:lastModifiedBy>Monika Nagelhofer</cp:lastModifiedBy>
  <cp:revision>1</cp:revision>
  <dcterms:created xsi:type="dcterms:W3CDTF">2023-09-13T14:26:00Z</dcterms:created>
  <dcterms:modified xsi:type="dcterms:W3CDTF">2023-09-13T14:26:00Z</dcterms:modified>
</cp:coreProperties>
</file>